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3C" w:rsidRDefault="0076133C" w:rsidP="007613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6133C">
        <w:rPr>
          <w:rFonts w:ascii="Times New Roman" w:hAnsi="Times New Roman" w:cs="Times New Roman"/>
          <w:b/>
          <w:sz w:val="28"/>
        </w:rPr>
        <w:t xml:space="preserve">ИНФОРМАЦИОННАЯ СПРАВКА О ПЕДАГОГИЧЕСКОМ СОСТАВЕ МАОУ «ВОЗДВИЖЕНСКАЯ ООШ» </w:t>
      </w:r>
    </w:p>
    <w:p w:rsidR="0076133C" w:rsidRPr="00A93463" w:rsidRDefault="0076133C" w:rsidP="00A934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6133C">
        <w:rPr>
          <w:rFonts w:ascii="Times New Roman" w:hAnsi="Times New Roman" w:cs="Times New Roman"/>
          <w:b/>
          <w:sz w:val="28"/>
        </w:rPr>
        <w:t>НА 2023 – 2024  УЧЕБНЫЙ ГОД</w:t>
      </w:r>
      <w:r>
        <w:rPr>
          <w:rFonts w:ascii="Times New Roman" w:hAnsi="Times New Roman" w:cs="Times New Roman"/>
          <w:b/>
          <w:sz w:val="28"/>
        </w:rPr>
        <w:t xml:space="preserve"> НА УРОВНЕ НАЧАЛЬНОГО ОБЩЕГО ОБРАЗОВАНИЯ</w:t>
      </w:r>
    </w:p>
    <w:p w:rsidR="0076133C" w:rsidRPr="0076133C" w:rsidRDefault="0076133C" w:rsidP="00761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  <w:t xml:space="preserve">       </w:t>
      </w:r>
      <w:r w:rsidRPr="0076133C"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  <w:t xml:space="preserve">В реализации образовательных программ учебного плана </w:t>
      </w:r>
      <w:r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  <w:t>начальног</w:t>
      </w:r>
      <w:r w:rsidRPr="0076133C"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  <w:t xml:space="preserve">о общего образования в 2023-2024 учебном году участвуют </w:t>
      </w:r>
      <w:r w:rsidR="004A53C5"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  <w:t>4</w:t>
      </w:r>
    </w:p>
    <w:p w:rsidR="0076133C" w:rsidRPr="0076133C" w:rsidRDefault="0076133C" w:rsidP="00761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</w:pPr>
      <w:proofErr w:type="gramStart"/>
      <w:r w:rsidRPr="0076133C"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  <w:t>педагогических</w:t>
      </w:r>
      <w:proofErr w:type="gramEnd"/>
      <w:r w:rsidRPr="0076133C"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1A1A1A"/>
          <w:sz w:val="28"/>
          <w:szCs w:val="42"/>
          <w:lang w:eastAsia="ru-RU"/>
        </w:rPr>
        <w:t>а</w:t>
      </w:r>
    </w:p>
    <w:p w:rsidR="0076133C" w:rsidRPr="00073ED0" w:rsidRDefault="0076133C" w:rsidP="004A53C5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567"/>
        <w:gridCol w:w="1560"/>
        <w:gridCol w:w="1713"/>
        <w:gridCol w:w="2835"/>
        <w:gridCol w:w="993"/>
        <w:gridCol w:w="2268"/>
        <w:gridCol w:w="6649"/>
      </w:tblGrid>
      <w:tr w:rsidR="004A53C5" w:rsidTr="00D762E2">
        <w:tc>
          <w:tcPr>
            <w:tcW w:w="567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:rsidR="00641296" w:rsidRPr="00921791" w:rsidRDefault="00641296" w:rsidP="0064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641296" w:rsidRPr="00921791" w:rsidRDefault="00641296" w:rsidP="0064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(преподаваемые предметы)</w:t>
            </w:r>
          </w:p>
        </w:tc>
        <w:tc>
          <w:tcPr>
            <w:tcW w:w="2835" w:type="dxa"/>
          </w:tcPr>
          <w:p w:rsidR="00641296" w:rsidRPr="00921791" w:rsidRDefault="00641296" w:rsidP="00E63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 w:rsidR="004A53C5"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дата присвоения, срок действия</w:t>
            </w:r>
          </w:p>
        </w:tc>
        <w:tc>
          <w:tcPr>
            <w:tcW w:w="6649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4A53C5" w:rsidTr="00D762E2">
        <w:tc>
          <w:tcPr>
            <w:tcW w:w="567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Ходырева Елена Владимировна</w:t>
            </w:r>
          </w:p>
        </w:tc>
        <w:tc>
          <w:tcPr>
            <w:tcW w:w="1713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учитель начальных классов</w:t>
            </w:r>
          </w:p>
        </w:tc>
        <w:tc>
          <w:tcPr>
            <w:tcW w:w="2835" w:type="dxa"/>
          </w:tcPr>
          <w:p w:rsidR="00DD0770" w:rsidRPr="00073ED0" w:rsidRDefault="00DD0770" w:rsidP="00E635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ССП</w:t>
            </w:r>
          </w:p>
          <w:p w:rsidR="00DD0770" w:rsidRPr="00073ED0" w:rsidRDefault="00DD0770" w:rsidP="00E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D0">
              <w:rPr>
                <w:rFonts w:ascii="Times New Roman" w:hAnsi="Times New Roman" w:cs="Times New Roman"/>
                <w:sz w:val="24"/>
                <w:szCs w:val="24"/>
              </w:rPr>
              <w:t>Бугурусланский</w:t>
            </w:r>
            <w:proofErr w:type="spellEnd"/>
            <w:r w:rsidRPr="00073E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1999 г.</w:t>
            </w:r>
          </w:p>
          <w:p w:rsidR="00DD0770" w:rsidRPr="00073ED0" w:rsidRDefault="00DD0770" w:rsidP="00E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Специальность:</w:t>
            </w:r>
            <w:r w:rsidRPr="00073ED0">
              <w:rPr>
                <w:rFonts w:ascii="Times New Roman" w:hAnsi="Times New Roman" w:cs="Times New Roman"/>
                <w:sz w:val="24"/>
                <w:szCs w:val="24"/>
              </w:rPr>
              <w:t xml:space="preserve"> 0312 «Преподавание в начальных классах»</w:t>
            </w:r>
          </w:p>
          <w:p w:rsidR="00DD0770" w:rsidRPr="00073ED0" w:rsidRDefault="00DD0770" w:rsidP="00E635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</w:p>
          <w:p w:rsidR="00DD0770" w:rsidRPr="00073ED0" w:rsidRDefault="00DD0770" w:rsidP="00E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41296" w:rsidRPr="00073ED0" w:rsidRDefault="00641296" w:rsidP="00E635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</w:t>
            </w:r>
          </w:p>
          <w:p w:rsidR="00DD0770" w:rsidRPr="00073ED0" w:rsidRDefault="00641296" w:rsidP="00E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sz w:val="24"/>
                <w:szCs w:val="24"/>
              </w:rPr>
              <w:t>ОГПУ, 2004 г.</w:t>
            </w:r>
          </w:p>
          <w:p w:rsidR="00DD0770" w:rsidRPr="00073ED0" w:rsidRDefault="00DD0770" w:rsidP="00E635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Специальность:</w:t>
            </w:r>
          </w:p>
          <w:p w:rsidR="00641296" w:rsidRPr="00073ED0" w:rsidRDefault="00DD0770" w:rsidP="00E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  <w:r w:rsidR="00641296" w:rsidRPr="0007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770" w:rsidRPr="00073ED0" w:rsidRDefault="00DD0770" w:rsidP="00E635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</w:p>
          <w:p w:rsidR="00641296" w:rsidRPr="00921791" w:rsidRDefault="00641296" w:rsidP="00E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3" w:type="dxa"/>
          </w:tcPr>
          <w:p w:rsidR="00641296" w:rsidRPr="00921791" w:rsidRDefault="004A53C5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268" w:type="dxa"/>
          </w:tcPr>
          <w:p w:rsidR="00641296" w:rsidRPr="00921791" w:rsidRDefault="004A53C5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DD0770" w:rsidRPr="00921791" w:rsidRDefault="00DD0770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70" w:rsidRPr="00921791" w:rsidRDefault="00DD0770" w:rsidP="0098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2DB5"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82DB5" w:rsidRPr="00921791" w:rsidRDefault="00982DB5" w:rsidP="0098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770" w:rsidRPr="00921791">
              <w:rPr>
                <w:rFonts w:ascii="Times New Roman" w:hAnsi="Times New Roman" w:cs="Times New Roman"/>
                <w:sz w:val="24"/>
                <w:szCs w:val="24"/>
              </w:rPr>
              <w:t>от 23.12.2020  № 01-21/1762</w:t>
            </w:r>
          </w:p>
          <w:p w:rsidR="00DD0770" w:rsidRPr="00921791" w:rsidRDefault="00DD0770" w:rsidP="0098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70" w:rsidRPr="00921791" w:rsidRDefault="00982DB5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действия: </w:t>
            </w:r>
          </w:p>
          <w:p w:rsidR="00DD0770" w:rsidRPr="00921791" w:rsidRDefault="00982DB5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D0770"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 2020 г. </w:t>
            </w:r>
          </w:p>
          <w:p w:rsidR="004A53C5" w:rsidRPr="00921791" w:rsidRDefault="00982DB5" w:rsidP="00DD07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D0770" w:rsidRPr="00921791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6649" w:type="dxa"/>
          </w:tcPr>
          <w:p w:rsidR="00B00704" w:rsidRPr="00921791" w:rsidRDefault="00B00704" w:rsidP="00B0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1. ООО «Центр инновационного образования и воспитания» «Профилактика безнадзорности и правонарушений несовершеннолетних в соответствии с федеральным законодательством» в объеме 73ч. 2021 г.</w:t>
            </w:r>
          </w:p>
          <w:p w:rsidR="00A93463" w:rsidRPr="00921791" w:rsidRDefault="00B00704" w:rsidP="00A93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3463"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="00A93463"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="00A93463"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00704" w:rsidRPr="00921791" w:rsidRDefault="00A93463" w:rsidP="00A93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истема работы классного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 (куратора), 58 ч., </w:t>
            </w:r>
            <w:r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 2022 г.</w:t>
            </w:r>
          </w:p>
          <w:p w:rsidR="00A93463" w:rsidRDefault="00B00704" w:rsidP="00A93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93463"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="00A93463"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="00A93463" w:rsidRPr="00921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93463" w:rsidRDefault="00A93463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 </w:t>
            </w:r>
            <w:r w:rsidRPr="009217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обновленных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9217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ФГОС ООО 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учителя.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»., 36 ч., Март-май </w:t>
            </w:r>
          </w:p>
          <w:p w:rsidR="00641296" w:rsidRPr="00921791" w:rsidRDefault="00A93463" w:rsidP="00D762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(Удостоверение  о ПК  </w:t>
            </w:r>
            <w:r w:rsidRP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762E2" w:rsidRP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150000108309</w:t>
            </w:r>
            <w:r w:rsid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дата выдачи: </w:t>
            </w:r>
            <w:r w:rsidR="00D762E2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41296" w:rsidTr="00D762E2">
        <w:tc>
          <w:tcPr>
            <w:tcW w:w="567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Кучаева</w:t>
            </w:r>
            <w:proofErr w:type="spellEnd"/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13" w:type="dxa"/>
          </w:tcPr>
          <w:p w:rsidR="00641296" w:rsidRPr="00921791" w:rsidRDefault="00641296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641296" w:rsidRPr="00921791" w:rsidRDefault="00641296" w:rsidP="00641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ССП,</w:t>
            </w:r>
          </w:p>
          <w:p w:rsidR="00641296" w:rsidRPr="00921791" w:rsidRDefault="00641296" w:rsidP="0064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Бугурусланское</w:t>
            </w:r>
            <w:proofErr w:type="spellEnd"/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1989 г.</w:t>
            </w:r>
          </w:p>
          <w:p w:rsidR="00641296" w:rsidRPr="00921791" w:rsidRDefault="00641296" w:rsidP="006412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Специальность:</w:t>
            </w:r>
          </w:p>
          <w:p w:rsidR="00641296" w:rsidRPr="00921791" w:rsidRDefault="00641296" w:rsidP="0064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0307 «Преподавание в начальных классов общеобразовательной школы»</w:t>
            </w:r>
            <w:proofErr w:type="gramEnd"/>
          </w:p>
          <w:p w:rsidR="00641296" w:rsidRPr="00921791" w:rsidRDefault="00641296" w:rsidP="006412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</w:p>
          <w:p w:rsidR="004A53C5" w:rsidRPr="00921791" w:rsidRDefault="004A53C5" w:rsidP="0064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ст. пионервожатая</w:t>
            </w:r>
          </w:p>
          <w:p w:rsidR="00641296" w:rsidRPr="00921791" w:rsidRDefault="00641296" w:rsidP="00E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1296" w:rsidRPr="00921791" w:rsidRDefault="004A53C5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268" w:type="dxa"/>
          </w:tcPr>
          <w:p w:rsidR="00641296" w:rsidRPr="00921791" w:rsidRDefault="004A53C5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DD0770" w:rsidRPr="00921791" w:rsidRDefault="00DD0770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91" w:rsidRPr="00921791" w:rsidRDefault="00DD0770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21791"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  <w:p w:rsidR="00DD0770" w:rsidRPr="00921791" w:rsidRDefault="00DD0770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DD0770" w:rsidRPr="00921791" w:rsidRDefault="00921791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770" w:rsidRPr="00921791">
              <w:rPr>
                <w:rFonts w:ascii="Times New Roman" w:hAnsi="Times New Roman" w:cs="Times New Roman"/>
                <w:sz w:val="24"/>
                <w:szCs w:val="24"/>
              </w:rPr>
              <w:t>т 20.01.2021 г.</w:t>
            </w:r>
          </w:p>
          <w:p w:rsidR="00921791" w:rsidRPr="00921791" w:rsidRDefault="00921791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70" w:rsidRPr="00921791" w:rsidRDefault="00DD0770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  <w:p w:rsidR="00DD0770" w:rsidRPr="00921791" w:rsidRDefault="00DD0770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с 20.01.2021 г. по 20.01.2026 г.</w:t>
            </w:r>
          </w:p>
        </w:tc>
        <w:tc>
          <w:tcPr>
            <w:tcW w:w="6649" w:type="dxa"/>
          </w:tcPr>
          <w:p w:rsidR="004A53C5" w:rsidRPr="00921791" w:rsidRDefault="004A53C5" w:rsidP="004A53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1.ООО «Центр инновационного образования и воспитания» «Защита детей от информации, причиняющей вред их здоровью и развитию» в объеме 36 ч. 2022г.</w:t>
            </w:r>
          </w:p>
          <w:p w:rsidR="00A93463" w:rsidRPr="00921791" w:rsidRDefault="004A53C5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53C5" w:rsidRPr="00921791" w:rsidRDefault="00A93463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Система работы классного руководителя (куратора), 58 ч., октябрь – декабрь 2022 г.</w:t>
            </w:r>
          </w:p>
          <w:p w:rsidR="00A93463" w:rsidRPr="00921791" w:rsidRDefault="004A53C5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3463" w:rsidRDefault="00A93463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 </w:t>
            </w:r>
            <w:r w:rsidRPr="009217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обновленных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9217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ФГОС ООО 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учителя.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»., 36 ч., Март-май </w:t>
            </w:r>
          </w:p>
          <w:p w:rsidR="00641296" w:rsidRPr="00921791" w:rsidRDefault="00A93463" w:rsidP="004A53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(Удостоверение  о ПК  № 150000102972</w:t>
            </w:r>
            <w:r w:rsid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дата выдачи </w:t>
            </w:r>
            <w:r w:rsidR="00D762E2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23E0" w:rsidTr="00D762E2">
        <w:tc>
          <w:tcPr>
            <w:tcW w:w="567" w:type="dxa"/>
          </w:tcPr>
          <w:p w:rsidR="00BA23E0" w:rsidRPr="00921791" w:rsidRDefault="00BA23E0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BA23E0" w:rsidRPr="00921791" w:rsidRDefault="00BA23E0" w:rsidP="0030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1713" w:type="dxa"/>
          </w:tcPr>
          <w:p w:rsidR="00BA23E0" w:rsidRPr="00921791" w:rsidRDefault="00BA23E0" w:rsidP="0030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BA23E0" w:rsidRPr="00921791" w:rsidRDefault="00BA23E0" w:rsidP="0030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  <w:p w:rsidR="00921791" w:rsidRPr="00921791" w:rsidRDefault="00921791" w:rsidP="0030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91" w:rsidRPr="00921791" w:rsidRDefault="00921791" w:rsidP="0030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 учителя физкультуры</w:t>
            </w:r>
          </w:p>
        </w:tc>
        <w:tc>
          <w:tcPr>
            <w:tcW w:w="2835" w:type="dxa"/>
          </w:tcPr>
          <w:p w:rsidR="00BA23E0" w:rsidRPr="00921791" w:rsidRDefault="00BA23E0" w:rsidP="0030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ВП</w:t>
            </w:r>
          </w:p>
          <w:p w:rsidR="00BA23E0" w:rsidRPr="00921791" w:rsidRDefault="00BA23E0" w:rsidP="0030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ОГПИ им. В.П. Чкалова, 1989 г.</w:t>
            </w:r>
          </w:p>
          <w:p w:rsidR="00BA23E0" w:rsidRPr="00921791" w:rsidRDefault="00BA23E0" w:rsidP="003018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Специальность:</w:t>
            </w:r>
          </w:p>
          <w:p w:rsidR="00BA23E0" w:rsidRPr="00921791" w:rsidRDefault="00BA23E0" w:rsidP="0030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BA23E0" w:rsidRPr="00921791" w:rsidRDefault="00BA23E0" w:rsidP="003018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Квалификация:</w:t>
            </w:r>
          </w:p>
          <w:p w:rsidR="00BA23E0" w:rsidRPr="00921791" w:rsidRDefault="00BA23E0" w:rsidP="0030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Учитель средней школы</w:t>
            </w:r>
          </w:p>
        </w:tc>
        <w:tc>
          <w:tcPr>
            <w:tcW w:w="993" w:type="dxa"/>
          </w:tcPr>
          <w:p w:rsidR="00BA23E0" w:rsidRPr="00921791" w:rsidRDefault="00BA23E0" w:rsidP="0030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2268" w:type="dxa"/>
          </w:tcPr>
          <w:p w:rsidR="00BA23E0" w:rsidRPr="00921791" w:rsidRDefault="00BA23E0" w:rsidP="0030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DD0770" w:rsidRPr="00921791" w:rsidRDefault="00DD0770" w:rsidP="0092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</w:p>
          <w:p w:rsidR="00DD0770" w:rsidRPr="00921791" w:rsidRDefault="00DD0770" w:rsidP="009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от 23.12.2020  № 01-21/1762</w:t>
            </w: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действия: </w:t>
            </w: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с 16 декабря  2020 г. </w:t>
            </w: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по 16 декабря 2025 года</w:t>
            </w:r>
          </w:p>
        </w:tc>
        <w:tc>
          <w:tcPr>
            <w:tcW w:w="6649" w:type="dxa"/>
          </w:tcPr>
          <w:p w:rsidR="00BA23E0" w:rsidRPr="00921791" w:rsidRDefault="00BA23E0" w:rsidP="003018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3463" w:rsidRDefault="00A93463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62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предметных и методических компетенций педагогических работнико</w:t>
            </w:r>
            <w:proofErr w:type="gramStart"/>
            <w:r w:rsidR="00D762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="00D762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 в области формирования функциональной грамотности) в рамках реализации федерального проекта «»Учитель будущего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(русский язык)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ч., Март-</w:t>
            </w:r>
            <w:r w:rsid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23E0" w:rsidRPr="00921791" w:rsidRDefault="00A93463" w:rsidP="00D762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(Удостоверение  о ПК  </w:t>
            </w:r>
            <w:r w:rsidRP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762E2" w:rsidRP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040000264284,</w:t>
            </w:r>
            <w:r w:rsid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выдачи </w:t>
            </w:r>
            <w:r w:rsidR="00D762E2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  <w:r w:rsid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A53C5" w:rsidTr="00D762E2">
        <w:tc>
          <w:tcPr>
            <w:tcW w:w="567" w:type="dxa"/>
          </w:tcPr>
          <w:p w:rsidR="004A53C5" w:rsidRPr="00921791" w:rsidRDefault="004A53C5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4A53C5" w:rsidRPr="00921791" w:rsidRDefault="004A53C5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4A53C5" w:rsidRPr="00921791" w:rsidRDefault="004A53C5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1713" w:type="dxa"/>
          </w:tcPr>
          <w:p w:rsidR="004A53C5" w:rsidRPr="00921791" w:rsidRDefault="004A53C5" w:rsidP="004A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(ОРКСЭ)</w:t>
            </w:r>
          </w:p>
        </w:tc>
        <w:tc>
          <w:tcPr>
            <w:tcW w:w="2835" w:type="dxa"/>
          </w:tcPr>
          <w:p w:rsidR="004A53C5" w:rsidRPr="00921791" w:rsidRDefault="004A53C5" w:rsidP="004A5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ВП</w:t>
            </w:r>
          </w:p>
          <w:p w:rsidR="004A53C5" w:rsidRPr="00921791" w:rsidRDefault="004A53C5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ОГПУ,</w:t>
            </w:r>
          </w:p>
          <w:p w:rsidR="004A53C5" w:rsidRPr="00921791" w:rsidRDefault="004A53C5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921791" w:rsidRPr="00921791" w:rsidRDefault="00921791" w:rsidP="004A5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</w:p>
          <w:p w:rsidR="004A53C5" w:rsidRPr="00921791" w:rsidRDefault="00921791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4A53C5"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791" w:rsidRPr="00921791" w:rsidRDefault="00921791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91" w:rsidRPr="00921791" w:rsidRDefault="00921791" w:rsidP="004A5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</w:p>
          <w:p w:rsidR="00921791" w:rsidRPr="00921791" w:rsidRDefault="00921791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921791" w:rsidRPr="00921791" w:rsidRDefault="00921791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91" w:rsidRPr="00921791" w:rsidRDefault="00921791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921791" w:rsidRPr="00921791" w:rsidRDefault="00921791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ОГПУ, 2008 г.</w:t>
            </w:r>
          </w:p>
          <w:p w:rsidR="00921791" w:rsidRPr="00921791" w:rsidRDefault="00921791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91" w:rsidRPr="00921791" w:rsidRDefault="00921791" w:rsidP="0092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</w:p>
          <w:p w:rsidR="00921791" w:rsidRPr="00921791" w:rsidRDefault="00921791" w:rsidP="009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921791" w:rsidRPr="00921791" w:rsidRDefault="00921791" w:rsidP="0092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91" w:rsidRPr="00921791" w:rsidRDefault="00921791" w:rsidP="0092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</w:p>
          <w:p w:rsidR="00921791" w:rsidRPr="00921791" w:rsidRDefault="00921791" w:rsidP="004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993" w:type="dxa"/>
          </w:tcPr>
          <w:p w:rsidR="004A53C5" w:rsidRPr="00921791" w:rsidRDefault="004A53C5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268" w:type="dxa"/>
          </w:tcPr>
          <w:p w:rsidR="004A53C5" w:rsidRPr="00921791" w:rsidRDefault="004A53C5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DD0770" w:rsidRPr="00921791" w:rsidRDefault="00DD0770" w:rsidP="0076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№ 01-21/743</w:t>
            </w: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от 04.05.2023 г.</w:t>
            </w: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действия: </w:t>
            </w:r>
          </w:p>
          <w:p w:rsidR="00DD0770" w:rsidRPr="00921791" w:rsidRDefault="00DD0770" w:rsidP="00D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>с 26 апреля 2023 года по 26 апреля 2028 года</w:t>
            </w:r>
          </w:p>
        </w:tc>
        <w:tc>
          <w:tcPr>
            <w:tcW w:w="6649" w:type="dxa"/>
          </w:tcPr>
          <w:p w:rsidR="00A93463" w:rsidRPr="00921791" w:rsidRDefault="004A53C5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53C5" w:rsidRPr="00921791" w:rsidRDefault="00A93463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Система работы классного руководителя (куратора), 58 ч., октябрь – декабрь 2022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3C5" w:rsidRPr="00921791" w:rsidRDefault="004A53C5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Региональный центр развития образования Оренбургской области «Подготовка члено</w:t>
            </w:r>
            <w:proofErr w:type="gramStart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экспертов )для работы в предметных комиссиях при проведении государственной итоговой аттестации по образовательным программам основного общего образования» (обществознание). 36 ч. Январь, 2023 г.</w:t>
            </w:r>
          </w:p>
          <w:p w:rsidR="00A93463" w:rsidRPr="00921791" w:rsidRDefault="004A53C5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="00A93463"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3463" w:rsidRDefault="00A93463" w:rsidP="00A934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 </w:t>
            </w:r>
            <w:r w:rsidRPr="009217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обновленных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9217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ФГОС ООО 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учителя.</w:t>
            </w:r>
            <w:r w:rsidRPr="00921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»., 36 ч., Март-май </w:t>
            </w:r>
          </w:p>
          <w:p w:rsidR="004A53C5" w:rsidRPr="00921791" w:rsidRDefault="00A93463" w:rsidP="00D762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(Удостоверение  о </w:t>
            </w:r>
            <w:r w:rsidRP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 № 15000010</w:t>
            </w:r>
            <w:r w:rsidR="00D762E2" w:rsidRP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  <w:r w:rsidRP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выдачи: 2022</w:t>
            </w:r>
            <w:r w:rsidR="00D762E2" w:rsidRP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76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6133C" w:rsidRPr="0076133C" w:rsidRDefault="0076133C" w:rsidP="00982DB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6133C" w:rsidRPr="0076133C" w:rsidSect="00A93463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33C"/>
    <w:rsid w:val="00073ED0"/>
    <w:rsid w:val="00167627"/>
    <w:rsid w:val="001F55B1"/>
    <w:rsid w:val="0037072E"/>
    <w:rsid w:val="004A53C5"/>
    <w:rsid w:val="005D2F4D"/>
    <w:rsid w:val="00641296"/>
    <w:rsid w:val="006B54D2"/>
    <w:rsid w:val="0076133C"/>
    <w:rsid w:val="00921791"/>
    <w:rsid w:val="00982DB5"/>
    <w:rsid w:val="00A93463"/>
    <w:rsid w:val="00B00704"/>
    <w:rsid w:val="00BA23E0"/>
    <w:rsid w:val="00D762E2"/>
    <w:rsid w:val="00DD0770"/>
    <w:rsid w:val="00FC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2023-11-05T12:16:00Z</dcterms:created>
  <dcterms:modified xsi:type="dcterms:W3CDTF">2023-11-07T16:02:00Z</dcterms:modified>
</cp:coreProperties>
</file>